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2D" w:rsidRPr="00A65FB4" w:rsidRDefault="0021442D" w:rsidP="0021442D">
      <w:pPr>
        <w:spacing w:line="360" w:lineRule="auto"/>
        <w:ind w:left="360"/>
        <w:jc w:val="center"/>
        <w:rPr>
          <w:rFonts w:cs="Arial"/>
          <w:b/>
          <w:sz w:val="28"/>
          <w:u w:val="single"/>
        </w:rPr>
      </w:pPr>
      <w:r w:rsidRPr="00A65FB4">
        <w:rPr>
          <w:rFonts w:cs="Arial"/>
          <w:b/>
          <w:sz w:val="28"/>
          <w:u w:val="single"/>
        </w:rPr>
        <w:t>Weekly Compound Sanitation Cleaning Form</w:t>
      </w:r>
    </w:p>
    <w:tbl>
      <w:tblPr>
        <w:tblStyle w:val="TableGrid"/>
        <w:tblW w:w="10260" w:type="dxa"/>
        <w:tblInd w:w="-72" w:type="dxa"/>
        <w:tblLayout w:type="fixed"/>
        <w:tblLook w:val="04A0"/>
      </w:tblPr>
      <w:tblGrid>
        <w:gridCol w:w="1166"/>
        <w:gridCol w:w="2164"/>
        <w:gridCol w:w="1260"/>
        <w:gridCol w:w="1530"/>
        <w:gridCol w:w="1620"/>
        <w:gridCol w:w="1260"/>
        <w:gridCol w:w="1260"/>
      </w:tblGrid>
      <w:tr w:rsidR="0064432D" w:rsidRPr="0064432D" w:rsidTr="00A65FB4">
        <w:tc>
          <w:tcPr>
            <w:tcW w:w="1166" w:type="dxa"/>
            <w:vMerge w:val="restart"/>
            <w:shd w:val="clear" w:color="auto" w:fill="DBE5F1" w:themeFill="accent1" w:themeFillTint="33"/>
          </w:tcPr>
          <w:p w:rsidR="0064432D" w:rsidRPr="0064432D" w:rsidRDefault="0064432D" w:rsidP="0062302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4432D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3424" w:type="dxa"/>
            <w:gridSpan w:val="2"/>
            <w:shd w:val="clear" w:color="auto" w:fill="DBE5F1" w:themeFill="accent1" w:themeFillTint="33"/>
          </w:tcPr>
          <w:p w:rsidR="0064432D" w:rsidRPr="0064432D" w:rsidRDefault="0064432D" w:rsidP="0062302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4432D">
              <w:rPr>
                <w:rFonts w:ascii="Arial" w:hAnsi="Arial" w:cs="Arial"/>
                <w:b/>
                <w:sz w:val="24"/>
              </w:rPr>
              <w:t xml:space="preserve">Cleaned by </w:t>
            </w:r>
          </w:p>
        </w:tc>
        <w:tc>
          <w:tcPr>
            <w:tcW w:w="1530" w:type="dxa"/>
            <w:vMerge w:val="restart"/>
            <w:shd w:val="clear" w:color="auto" w:fill="DBE5F1" w:themeFill="accent1" w:themeFillTint="33"/>
          </w:tcPr>
          <w:p w:rsidR="0064432D" w:rsidRPr="0064432D" w:rsidRDefault="0064432D" w:rsidP="00623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4432D">
              <w:rPr>
                <w:rFonts w:ascii="Arial" w:hAnsi="Arial" w:cs="Arial"/>
                <w:b/>
                <w:sz w:val="24"/>
              </w:rPr>
              <w:t xml:space="preserve">Method of cleaning </w:t>
            </w:r>
          </w:p>
        </w:tc>
        <w:tc>
          <w:tcPr>
            <w:tcW w:w="2880" w:type="dxa"/>
            <w:gridSpan w:val="2"/>
            <w:shd w:val="clear" w:color="auto" w:fill="DBE5F1" w:themeFill="accent1" w:themeFillTint="33"/>
          </w:tcPr>
          <w:p w:rsidR="0064432D" w:rsidRPr="0064432D" w:rsidRDefault="0064432D" w:rsidP="0062302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4432D">
              <w:rPr>
                <w:rFonts w:ascii="Arial" w:hAnsi="Arial" w:cs="Arial"/>
                <w:b/>
                <w:sz w:val="24"/>
              </w:rPr>
              <w:t xml:space="preserve">Approved by </w:t>
            </w:r>
          </w:p>
        </w:tc>
        <w:tc>
          <w:tcPr>
            <w:tcW w:w="1260" w:type="dxa"/>
            <w:vMerge w:val="restart"/>
            <w:shd w:val="clear" w:color="auto" w:fill="DBE5F1" w:themeFill="accent1" w:themeFillTint="33"/>
          </w:tcPr>
          <w:p w:rsidR="0064432D" w:rsidRPr="0064432D" w:rsidRDefault="0064432D" w:rsidP="0062302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64432D">
              <w:rPr>
                <w:rFonts w:ascii="Arial" w:hAnsi="Arial" w:cs="Arial"/>
                <w:b/>
                <w:sz w:val="24"/>
              </w:rPr>
              <w:t>Remark</w:t>
            </w:r>
          </w:p>
        </w:tc>
      </w:tr>
      <w:tr w:rsidR="0064432D" w:rsidRPr="0064432D" w:rsidTr="00A65FB4">
        <w:tc>
          <w:tcPr>
            <w:tcW w:w="1166" w:type="dxa"/>
            <w:vMerge/>
            <w:shd w:val="clear" w:color="auto" w:fill="DBE5F1" w:themeFill="accent1" w:themeFillTint="33"/>
          </w:tcPr>
          <w:p w:rsidR="0064432D" w:rsidRPr="0064432D" w:rsidRDefault="0064432D" w:rsidP="00623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4" w:type="dxa"/>
            <w:shd w:val="clear" w:color="auto" w:fill="DBE5F1" w:themeFill="accent1" w:themeFillTint="33"/>
          </w:tcPr>
          <w:p w:rsidR="0064432D" w:rsidRPr="0064432D" w:rsidRDefault="0064432D" w:rsidP="00623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4432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64432D" w:rsidRPr="0064432D" w:rsidRDefault="0064432D" w:rsidP="00623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4432D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530" w:type="dxa"/>
            <w:vMerge/>
            <w:shd w:val="clear" w:color="auto" w:fill="DBE5F1" w:themeFill="accent1" w:themeFillTint="33"/>
          </w:tcPr>
          <w:p w:rsidR="0064432D" w:rsidRPr="0064432D" w:rsidRDefault="0064432D" w:rsidP="00623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64432D" w:rsidRPr="0064432D" w:rsidRDefault="0064432D" w:rsidP="00623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4432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:rsidR="0064432D" w:rsidRPr="0064432D" w:rsidRDefault="0064432D" w:rsidP="00623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4432D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260" w:type="dxa"/>
            <w:vMerge/>
            <w:shd w:val="clear" w:color="auto" w:fill="DBE5F1" w:themeFill="accent1" w:themeFillTint="33"/>
          </w:tcPr>
          <w:p w:rsidR="0064432D" w:rsidRPr="0064432D" w:rsidRDefault="0064432D" w:rsidP="006230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2302F" w:rsidTr="00A65FB4">
        <w:tc>
          <w:tcPr>
            <w:tcW w:w="1166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62302F" w:rsidTr="00A65FB4">
        <w:tc>
          <w:tcPr>
            <w:tcW w:w="1166" w:type="dxa"/>
          </w:tcPr>
          <w:p w:rsidR="0064432D" w:rsidRDefault="0064432D" w:rsidP="0062302F">
            <w:pPr>
              <w:spacing w:line="276" w:lineRule="auto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62302F" w:rsidTr="00A65FB4">
        <w:tc>
          <w:tcPr>
            <w:tcW w:w="1166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62302F" w:rsidTr="00A65FB4">
        <w:tc>
          <w:tcPr>
            <w:tcW w:w="1166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62302F" w:rsidTr="00A65FB4">
        <w:tc>
          <w:tcPr>
            <w:tcW w:w="1166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62302F" w:rsidTr="00A65FB4">
        <w:tc>
          <w:tcPr>
            <w:tcW w:w="1166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62302F" w:rsidTr="00A65FB4">
        <w:tc>
          <w:tcPr>
            <w:tcW w:w="1166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62302F" w:rsidTr="00A65FB4">
        <w:tc>
          <w:tcPr>
            <w:tcW w:w="1166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62302F" w:rsidTr="00A65FB4">
        <w:tc>
          <w:tcPr>
            <w:tcW w:w="1166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62302F" w:rsidTr="00A65FB4">
        <w:tc>
          <w:tcPr>
            <w:tcW w:w="1166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62302F" w:rsidTr="00A65FB4">
        <w:tc>
          <w:tcPr>
            <w:tcW w:w="1166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62302F" w:rsidTr="00A65FB4">
        <w:tc>
          <w:tcPr>
            <w:tcW w:w="1166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62302F" w:rsidTr="00A65FB4">
        <w:tc>
          <w:tcPr>
            <w:tcW w:w="1166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62302F" w:rsidTr="00A65FB4">
        <w:tc>
          <w:tcPr>
            <w:tcW w:w="1166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62302F" w:rsidTr="00A65FB4">
        <w:tc>
          <w:tcPr>
            <w:tcW w:w="1166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62302F" w:rsidTr="00A65FB4">
        <w:tc>
          <w:tcPr>
            <w:tcW w:w="1166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62302F" w:rsidTr="00A65FB4">
        <w:tc>
          <w:tcPr>
            <w:tcW w:w="1166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62302F" w:rsidTr="00A65FB4">
        <w:tc>
          <w:tcPr>
            <w:tcW w:w="1166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62302F" w:rsidTr="00A65FB4">
        <w:tc>
          <w:tcPr>
            <w:tcW w:w="1166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62302F" w:rsidTr="00A65FB4">
        <w:tc>
          <w:tcPr>
            <w:tcW w:w="1166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62302F" w:rsidTr="00A65FB4">
        <w:tc>
          <w:tcPr>
            <w:tcW w:w="1166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62302F" w:rsidTr="00A65FB4">
        <w:tc>
          <w:tcPr>
            <w:tcW w:w="1166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2302F" w:rsidRDefault="0062302F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62302F" w:rsidTr="00A65FB4">
        <w:tc>
          <w:tcPr>
            <w:tcW w:w="1166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64432D" w:rsidRDefault="0064432D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  <w:tr w:rsidR="00A65FB4" w:rsidTr="00A65FB4">
        <w:tc>
          <w:tcPr>
            <w:tcW w:w="1166" w:type="dxa"/>
          </w:tcPr>
          <w:p w:rsidR="00A65FB4" w:rsidRDefault="00A65FB4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2164" w:type="dxa"/>
          </w:tcPr>
          <w:p w:rsidR="00A65FB4" w:rsidRDefault="00A65FB4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A65FB4" w:rsidRDefault="00A65FB4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530" w:type="dxa"/>
          </w:tcPr>
          <w:p w:rsidR="00A65FB4" w:rsidRDefault="00A65FB4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620" w:type="dxa"/>
          </w:tcPr>
          <w:p w:rsidR="00A65FB4" w:rsidRDefault="00A65FB4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A65FB4" w:rsidRDefault="00A65FB4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  <w:tc>
          <w:tcPr>
            <w:tcW w:w="1260" w:type="dxa"/>
          </w:tcPr>
          <w:p w:rsidR="00A65FB4" w:rsidRDefault="00A65FB4" w:rsidP="0062302F">
            <w:pPr>
              <w:spacing w:line="276" w:lineRule="auto"/>
              <w:jc w:val="center"/>
              <w:rPr>
                <w:rFonts w:cs="Arial"/>
                <w:b/>
                <w:sz w:val="28"/>
                <w:u w:val="single"/>
              </w:rPr>
            </w:pPr>
          </w:p>
        </w:tc>
      </w:tr>
    </w:tbl>
    <w:p w:rsidR="001C5C59" w:rsidRPr="0021442D" w:rsidRDefault="00C07A15" w:rsidP="0021442D"/>
    <w:sectPr w:rsidR="001C5C59" w:rsidRPr="0021442D" w:rsidSect="00160F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70" w:bottom="1620" w:left="1440" w:header="720" w:footer="8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A15" w:rsidRDefault="00C07A15" w:rsidP="0021442D">
      <w:r>
        <w:separator/>
      </w:r>
    </w:p>
  </w:endnote>
  <w:endnote w:type="continuationSeparator" w:id="1">
    <w:p w:rsidR="00C07A15" w:rsidRDefault="00C07A15" w:rsidP="00214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5B" w:rsidRDefault="00E84F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5B" w:rsidRDefault="00E84F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5B" w:rsidRDefault="00E84F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A15" w:rsidRDefault="00C07A15" w:rsidP="0021442D">
      <w:r>
        <w:separator/>
      </w:r>
    </w:p>
  </w:footnote>
  <w:footnote w:type="continuationSeparator" w:id="1">
    <w:p w:rsidR="00C07A15" w:rsidRDefault="00C07A15" w:rsidP="00214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5B" w:rsidRDefault="00E84F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93586" o:spid="_x0000_s26626" type="#_x0000_t136" style="position:absolute;margin-left:0;margin-top:0;width:509.15pt;height:169.7pt;rotation:315;z-index:-251654144;mso-position-horizontal:center;mso-position-horizontal-relative:margin;mso-position-vertical:center;mso-position-vertical-relative:margin" o:allowincell="f" fillcolor="#ccc0d9 [1303]" stroked="f">
          <v:fill opacity=".5"/>
          <v:textpath style="font-family:&quot;Times New Roman&quot;;font-size:1pt" string="Mode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2D" w:rsidRDefault="00E84F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93587" o:spid="_x0000_s26627" type="#_x0000_t136" style="position:absolute;margin-left:0;margin-top:0;width:509.15pt;height:169.7pt;rotation:315;z-index:-251652096;mso-position-horizontal:center;mso-position-horizontal-relative:margin;mso-position-vertical:center;mso-position-vertical-relative:margin" o:allowincell="f" fillcolor="#ccc0d9 [1303]" stroked="f">
          <v:fill opacity=".5"/>
          <v:textpath style="font-family:&quot;Times New Roman&quot;;font-size:1pt" string="Model"/>
        </v:shape>
      </w:pict>
    </w:r>
  </w:p>
  <w:tbl>
    <w:tblPr>
      <w:tblW w:w="10260" w:type="dxa"/>
      <w:tblInd w:w="-7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shd w:val="clear" w:color="auto" w:fill="DBE5F1" w:themeFill="accent1" w:themeFillTint="33"/>
      <w:tblLayout w:type="fixed"/>
      <w:tblLook w:val="04A0"/>
    </w:tblPr>
    <w:tblGrid>
      <w:gridCol w:w="1890"/>
      <w:gridCol w:w="6390"/>
      <w:gridCol w:w="1980"/>
    </w:tblGrid>
    <w:tr w:rsidR="0021442D" w:rsidTr="00E84F5B">
      <w:trPr>
        <w:cantSplit/>
        <w:trHeight w:val="1035"/>
      </w:trPr>
      <w:tc>
        <w:tcPr>
          <w:tcW w:w="189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  <w:hideMark/>
        </w:tcPr>
        <w:p w:rsidR="0021442D" w:rsidRDefault="0097327D" w:rsidP="00323026">
          <w:pPr>
            <w:spacing w:line="276" w:lineRule="auto"/>
            <w:jc w:val="center"/>
          </w:pPr>
          <w:r>
            <w:rPr>
              <w:b/>
            </w:rPr>
            <w:t>Company Logo</w:t>
          </w:r>
        </w:p>
      </w:tc>
      <w:tc>
        <w:tcPr>
          <w:tcW w:w="639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21442D" w:rsidRDefault="0021442D" w:rsidP="00F2580B">
          <w:pPr>
            <w:pStyle w:val="Header"/>
            <w:spacing w:line="276" w:lineRule="auto"/>
            <w:rPr>
              <w:rFonts w:ascii="Tahoma" w:hAnsi="Tahoma"/>
              <w:b/>
              <w:sz w:val="16"/>
              <w:szCs w:val="16"/>
            </w:rPr>
          </w:pPr>
          <w:r>
            <w:rPr>
              <w:rFonts w:ascii="Tahoma" w:hAnsi="Tahoma"/>
              <w:b/>
              <w:sz w:val="16"/>
              <w:szCs w:val="16"/>
            </w:rPr>
            <w:t>Company Name:</w:t>
          </w:r>
        </w:p>
        <w:p w:rsidR="0021442D" w:rsidRDefault="0021442D" w:rsidP="00F2580B">
          <w:pPr>
            <w:pStyle w:val="Header"/>
            <w:spacing w:line="276" w:lineRule="auto"/>
            <w:rPr>
              <w:rFonts w:ascii="Tahoma" w:hAnsi="Tahoma"/>
              <w:b/>
              <w:sz w:val="16"/>
              <w:szCs w:val="16"/>
            </w:rPr>
          </w:pPr>
        </w:p>
        <w:p w:rsidR="0021442D" w:rsidRPr="00982E97" w:rsidRDefault="0021442D" w:rsidP="00157903">
          <w:pPr>
            <w:spacing w:line="276" w:lineRule="auto"/>
            <w:jc w:val="center"/>
            <w:rPr>
              <w:rFonts w:ascii="Arial Black" w:hAnsi="Arial Black"/>
              <w:b/>
              <w:sz w:val="28"/>
              <w:szCs w:val="28"/>
            </w:rPr>
          </w:pPr>
        </w:p>
      </w:tc>
      <w:tc>
        <w:tcPr>
          <w:tcW w:w="198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21442D" w:rsidRDefault="0021442D" w:rsidP="00F2580B">
          <w:pPr>
            <w:pStyle w:val="Header"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Document No.:</w:t>
          </w:r>
        </w:p>
        <w:p w:rsidR="0021442D" w:rsidRDefault="0021442D" w:rsidP="00F2580B">
          <w:pPr>
            <w:pStyle w:val="Header"/>
            <w:spacing w:line="276" w:lineRule="auto"/>
            <w:rPr>
              <w:sz w:val="10"/>
            </w:rPr>
          </w:pPr>
        </w:p>
        <w:p w:rsidR="0021442D" w:rsidRDefault="0021442D" w:rsidP="00F2580B">
          <w:pPr>
            <w:pStyle w:val="Header"/>
            <w:spacing w:line="276" w:lineRule="auto"/>
            <w:jc w:val="center"/>
          </w:pPr>
          <w:r>
            <w:t>CS</w:t>
          </w:r>
          <w:r w:rsidR="00160F26">
            <w:t>C</w:t>
          </w:r>
          <w:r>
            <w:t>F</w:t>
          </w:r>
          <w:r>
            <w:rPr>
              <w:sz w:val="22"/>
              <w:szCs w:val="22"/>
            </w:rPr>
            <w:t>/001</w:t>
          </w:r>
        </w:p>
      </w:tc>
    </w:tr>
    <w:tr w:rsidR="0021442D" w:rsidTr="00E84F5B">
      <w:trPr>
        <w:cantSplit/>
        <w:trHeight w:val="720"/>
      </w:trPr>
      <w:tc>
        <w:tcPr>
          <w:tcW w:w="189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21442D" w:rsidRDefault="0021442D" w:rsidP="00F2580B">
          <w:pPr>
            <w:pStyle w:val="Header"/>
            <w:spacing w:line="276" w:lineRule="auto"/>
            <w:jc w:val="center"/>
          </w:pPr>
          <w:r>
            <w:t>REVISION: 0</w:t>
          </w:r>
        </w:p>
        <w:p w:rsidR="0021442D" w:rsidRDefault="0021442D" w:rsidP="00F2580B">
          <w:pPr>
            <w:pStyle w:val="Header"/>
            <w:spacing w:line="276" w:lineRule="auto"/>
            <w:jc w:val="center"/>
            <w:rPr>
              <w:sz w:val="10"/>
            </w:rPr>
          </w:pPr>
        </w:p>
      </w:tc>
      <w:tc>
        <w:tcPr>
          <w:tcW w:w="639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21442D" w:rsidRDefault="0021442D" w:rsidP="00F2580B">
          <w:pPr>
            <w:pStyle w:val="Header"/>
            <w:spacing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Document Title:</w:t>
          </w:r>
        </w:p>
        <w:p w:rsidR="0021442D" w:rsidRDefault="0021442D" w:rsidP="0021442D">
          <w:pPr>
            <w:spacing w:line="360" w:lineRule="auto"/>
            <w:jc w:val="center"/>
            <w:rPr>
              <w:rFonts w:ascii="Arial Black" w:hAnsi="Arial Black"/>
              <w:sz w:val="28"/>
              <w:szCs w:val="28"/>
            </w:rPr>
          </w:pPr>
          <w:r>
            <w:rPr>
              <w:rFonts w:ascii="Arial Black" w:hAnsi="Arial Black" w:cs="Arial"/>
              <w:sz w:val="28"/>
              <w:szCs w:val="28"/>
            </w:rPr>
            <w:t xml:space="preserve">Compound Sanitation Cleaning Form  </w:t>
          </w:r>
        </w:p>
      </w:tc>
      <w:tc>
        <w:tcPr>
          <w:tcW w:w="198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BE5F1" w:themeFill="accent1" w:themeFillTint="33"/>
        </w:tcPr>
        <w:p w:rsidR="0021442D" w:rsidRDefault="0021442D" w:rsidP="00F2580B">
          <w:pPr>
            <w:pStyle w:val="Header"/>
            <w:spacing w:line="27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Page No.:</w:t>
          </w:r>
        </w:p>
        <w:p w:rsidR="0021442D" w:rsidRDefault="0021442D" w:rsidP="00F2580B">
          <w:pPr>
            <w:pStyle w:val="Header"/>
            <w:spacing w:line="276" w:lineRule="auto"/>
            <w:jc w:val="center"/>
            <w:rPr>
              <w:sz w:val="10"/>
              <w:szCs w:val="10"/>
            </w:rPr>
          </w:pPr>
        </w:p>
        <w:p w:rsidR="0021442D" w:rsidRDefault="0021442D" w:rsidP="0021442D">
          <w:pPr>
            <w:pStyle w:val="Header"/>
            <w:spacing w:line="276" w:lineRule="auto"/>
            <w:jc w:val="center"/>
          </w:pPr>
          <w:r>
            <w:t xml:space="preserve">Page </w:t>
          </w:r>
          <w:r w:rsidR="00BB759B">
            <w:fldChar w:fldCharType="begin"/>
          </w:r>
          <w:r>
            <w:instrText xml:space="preserve"> PAGE </w:instrText>
          </w:r>
          <w:r w:rsidR="00BB759B">
            <w:fldChar w:fldCharType="separate"/>
          </w:r>
          <w:r w:rsidR="00E84F5B">
            <w:rPr>
              <w:noProof/>
            </w:rPr>
            <w:t>1</w:t>
          </w:r>
          <w:r w:rsidR="00BB759B">
            <w:fldChar w:fldCharType="end"/>
          </w:r>
          <w:r>
            <w:t xml:space="preserve"> of 1</w:t>
          </w:r>
        </w:p>
      </w:tc>
    </w:tr>
  </w:tbl>
  <w:p w:rsidR="0021442D" w:rsidRDefault="002144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5B" w:rsidRDefault="00E84F5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793585" o:spid="_x0000_s26625" type="#_x0000_t136" style="position:absolute;margin-left:0;margin-top:0;width:509.15pt;height:169.7pt;rotation:315;z-index:-251656192;mso-position-horizontal:center;mso-position-horizontal-relative:margin;mso-position-vertical:center;mso-position-vertical-relative:margin" o:allowincell="f" fillcolor="#ccc0d9 [1303]" stroked="f">
          <v:fill opacity=".5"/>
          <v:textpath style="font-family:&quot;Times New Roman&quot;;font-size:1pt" string="Model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/>
    <o:shapelayout v:ext="edit">
      <o:idmap v:ext="edit" data="26"/>
    </o:shapelayout>
  </w:hdrShapeDefaults>
  <w:footnotePr>
    <w:footnote w:id="0"/>
    <w:footnote w:id="1"/>
  </w:footnotePr>
  <w:endnotePr>
    <w:endnote w:id="0"/>
    <w:endnote w:id="1"/>
  </w:endnotePr>
  <w:compat/>
  <w:rsids>
    <w:rsidRoot w:val="0021442D"/>
    <w:rsid w:val="00043821"/>
    <w:rsid w:val="001571D9"/>
    <w:rsid w:val="00157903"/>
    <w:rsid w:val="00160F26"/>
    <w:rsid w:val="001E435E"/>
    <w:rsid w:val="001F5C49"/>
    <w:rsid w:val="001F63AB"/>
    <w:rsid w:val="002122E7"/>
    <w:rsid w:val="00212531"/>
    <w:rsid w:val="0021442D"/>
    <w:rsid w:val="00275F5A"/>
    <w:rsid w:val="002913B7"/>
    <w:rsid w:val="002F77AA"/>
    <w:rsid w:val="00323026"/>
    <w:rsid w:val="003567C6"/>
    <w:rsid w:val="003B1F48"/>
    <w:rsid w:val="003C15EF"/>
    <w:rsid w:val="00404E89"/>
    <w:rsid w:val="00425648"/>
    <w:rsid w:val="0049283D"/>
    <w:rsid w:val="0051296E"/>
    <w:rsid w:val="00550991"/>
    <w:rsid w:val="0062302F"/>
    <w:rsid w:val="0064432D"/>
    <w:rsid w:val="00651DB0"/>
    <w:rsid w:val="00681DAA"/>
    <w:rsid w:val="006A28AE"/>
    <w:rsid w:val="006C0547"/>
    <w:rsid w:val="00754202"/>
    <w:rsid w:val="007565D7"/>
    <w:rsid w:val="008209D4"/>
    <w:rsid w:val="008F710D"/>
    <w:rsid w:val="009124E4"/>
    <w:rsid w:val="00924CBA"/>
    <w:rsid w:val="0097327D"/>
    <w:rsid w:val="00A04002"/>
    <w:rsid w:val="00A65FB4"/>
    <w:rsid w:val="00B42E3B"/>
    <w:rsid w:val="00B50522"/>
    <w:rsid w:val="00BB759B"/>
    <w:rsid w:val="00BE4032"/>
    <w:rsid w:val="00C07A15"/>
    <w:rsid w:val="00C44FFA"/>
    <w:rsid w:val="00C821CE"/>
    <w:rsid w:val="00C87C33"/>
    <w:rsid w:val="00CC3661"/>
    <w:rsid w:val="00D95367"/>
    <w:rsid w:val="00DB69C8"/>
    <w:rsid w:val="00E766C9"/>
    <w:rsid w:val="00E82D0E"/>
    <w:rsid w:val="00E84F5B"/>
    <w:rsid w:val="00EE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2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442D"/>
  </w:style>
  <w:style w:type="paragraph" w:styleId="Footer">
    <w:name w:val="footer"/>
    <w:basedOn w:val="Normal"/>
    <w:link w:val="FooterChar"/>
    <w:uiPriority w:val="99"/>
    <w:unhideWhenUsed/>
    <w:rsid w:val="00214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42D"/>
  </w:style>
  <w:style w:type="paragraph" w:styleId="BalloonText">
    <w:name w:val="Balloon Text"/>
    <w:basedOn w:val="Normal"/>
    <w:link w:val="BalloonTextChar"/>
    <w:uiPriority w:val="99"/>
    <w:semiHidden/>
    <w:unhideWhenUsed/>
    <w:rsid w:val="0021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4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Wendafrash.A</dc:creator>
  <cp:lastModifiedBy>W.Abera </cp:lastModifiedBy>
  <cp:revision>25</cp:revision>
  <cp:lastPrinted>2017-11-13T06:41:00Z</cp:lastPrinted>
  <dcterms:created xsi:type="dcterms:W3CDTF">2017-11-06T09:07:00Z</dcterms:created>
  <dcterms:modified xsi:type="dcterms:W3CDTF">2020-03-25T13:02:00Z</dcterms:modified>
</cp:coreProperties>
</file>